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E853B9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(Se deberá presentar PREFERENTEMENTE en papel membretado de</w:t>
      </w:r>
      <w:r w:rsidR="00C5557D"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)</w:t>
      </w:r>
    </w:p>
    <w:p w14:paraId="2FDAA468" w14:textId="71E1FD79" w:rsidR="00BB1505" w:rsidRPr="00E853B9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</w:p>
    <w:p w14:paraId="1C8D4994" w14:textId="77777777" w:rsidR="009D2686" w:rsidRPr="00E853B9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2982"/>
        <w:gridCol w:w="3296"/>
      </w:tblGrid>
      <w:tr w:rsidR="009D2686" w:rsidRPr="00E853B9" w14:paraId="09CCA51A" w14:textId="77777777" w:rsidTr="009D2686">
        <w:trPr>
          <w:trHeight w:val="239"/>
        </w:trPr>
        <w:tc>
          <w:tcPr>
            <w:tcW w:w="4202" w:type="dxa"/>
            <w:shd w:val="clear" w:color="auto" w:fill="660033"/>
            <w:vAlign w:val="center"/>
          </w:tcPr>
          <w:p w14:paraId="301A54E1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Nombre o Razón Social</w:t>
            </w:r>
          </w:p>
        </w:tc>
        <w:tc>
          <w:tcPr>
            <w:tcW w:w="2982" w:type="dxa"/>
            <w:shd w:val="clear" w:color="auto" w:fill="660033"/>
            <w:vAlign w:val="center"/>
          </w:tcPr>
          <w:p w14:paraId="7D3709F6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Teléfono</w:t>
            </w:r>
          </w:p>
        </w:tc>
      </w:tr>
      <w:tr w:rsidR="009D2686" w:rsidRPr="00E853B9" w14:paraId="4EB0E320" w14:textId="77777777" w:rsidTr="00AE7E6A">
        <w:trPr>
          <w:trHeight w:val="337"/>
        </w:trPr>
        <w:tc>
          <w:tcPr>
            <w:tcW w:w="4202" w:type="dxa"/>
            <w:vAlign w:val="center"/>
          </w:tcPr>
          <w:p w14:paraId="0AE697F0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  <w:highlight w:val="yellow"/>
              </w:rPr>
            </w:pPr>
          </w:p>
        </w:tc>
        <w:tc>
          <w:tcPr>
            <w:tcW w:w="2982" w:type="dxa"/>
            <w:vAlign w:val="center"/>
          </w:tcPr>
          <w:p w14:paraId="4B5F7C39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  <w:tr w:rsidR="009D2686" w:rsidRPr="00E853B9" w14:paraId="2C2A9D41" w14:textId="77777777" w:rsidTr="009D2686">
        <w:trPr>
          <w:trHeight w:val="179"/>
        </w:trPr>
        <w:tc>
          <w:tcPr>
            <w:tcW w:w="7184" w:type="dxa"/>
            <w:gridSpan w:val="2"/>
            <w:shd w:val="clear" w:color="auto" w:fill="660033"/>
            <w:vAlign w:val="center"/>
          </w:tcPr>
          <w:p w14:paraId="73062E5E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Domicilio Fiscal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Correo Electrónico</w:t>
            </w:r>
          </w:p>
        </w:tc>
      </w:tr>
      <w:tr w:rsidR="009D2686" w:rsidRPr="00E853B9" w14:paraId="01927A18" w14:textId="77777777" w:rsidTr="00AE7E6A">
        <w:trPr>
          <w:trHeight w:val="337"/>
        </w:trPr>
        <w:tc>
          <w:tcPr>
            <w:tcW w:w="7184" w:type="dxa"/>
            <w:gridSpan w:val="2"/>
            <w:vAlign w:val="center"/>
          </w:tcPr>
          <w:p w14:paraId="79DF8241" w14:textId="77777777" w:rsidR="009D2686" w:rsidRPr="00E853B9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9D2686" w:rsidRPr="00E853B9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</w:tbl>
    <w:p w14:paraId="6B629C05" w14:textId="77777777" w:rsidR="009D2686" w:rsidRPr="00E853B9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41085996" w14:textId="64C2CB4C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ESTRATIFICACIÓN EMPRESA: MICRO (     ) PEQUEÑA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E853B9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0AB5632D" w:rsidR="009D2686" w:rsidRPr="00E853B9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sz w:val="18"/>
          <w:szCs w:val="18"/>
        </w:rPr>
        <w:t xml:space="preserve">En atención a su “solicitud de cotización” de la investigación de Mercado No. </w:t>
      </w:r>
      <w:bookmarkStart w:id="0" w:name="_Hlk219140929"/>
      <w:r w:rsidRPr="00E853B9">
        <w:rPr>
          <w:rFonts w:ascii="Noto Sans" w:hAnsi="Noto Sans" w:cs="Noto Sans"/>
          <w:b/>
          <w:bCs/>
          <w:sz w:val="18"/>
          <w:szCs w:val="18"/>
        </w:rPr>
        <w:t>IM-00</w:t>
      </w:r>
      <w:r w:rsidR="00464E59">
        <w:rPr>
          <w:rFonts w:ascii="Noto Sans" w:hAnsi="Noto Sans" w:cs="Noto Sans"/>
          <w:b/>
          <w:bCs/>
          <w:sz w:val="18"/>
          <w:szCs w:val="18"/>
        </w:rPr>
        <w:t>4</w:t>
      </w:r>
      <w:r w:rsidRPr="00E853B9">
        <w:rPr>
          <w:rFonts w:ascii="Noto Sans" w:hAnsi="Noto Sans" w:cs="Noto Sans"/>
          <w:b/>
          <w:bCs/>
          <w:sz w:val="18"/>
          <w:szCs w:val="18"/>
        </w:rPr>
        <w:t>-2026-DSG</w:t>
      </w:r>
      <w:r w:rsidRPr="00E853B9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E853B9">
        <w:rPr>
          <w:rFonts w:ascii="Noto Sans" w:hAnsi="Noto Sans" w:cs="Noto Sans"/>
          <w:sz w:val="18"/>
          <w:szCs w:val="18"/>
        </w:rPr>
        <w:t>recibida el día 1</w:t>
      </w:r>
      <w:r w:rsidR="00D17CA2" w:rsidRPr="00E853B9">
        <w:rPr>
          <w:rFonts w:ascii="Noto Sans" w:hAnsi="Noto Sans" w:cs="Noto Sans"/>
          <w:sz w:val="18"/>
          <w:szCs w:val="18"/>
        </w:rPr>
        <w:t>3</w:t>
      </w:r>
      <w:r w:rsidRPr="00E853B9">
        <w:rPr>
          <w:rFonts w:ascii="Noto Sans" w:hAnsi="Noto Sans" w:cs="Noto Sans"/>
          <w:sz w:val="18"/>
          <w:szCs w:val="18"/>
        </w:rPr>
        <w:t xml:space="preserve"> de enero de 2026, envío a usted la propuesta económica (cotización) solicitada:</w:t>
      </w:r>
    </w:p>
    <w:p w14:paraId="100786DD" w14:textId="77777777" w:rsidR="00BB1505" w:rsidRPr="00E853B9" w:rsidRDefault="00BB1505" w:rsidP="00BB1505">
      <w:pPr>
        <w:jc w:val="both"/>
        <w:textAlignment w:val="baseline"/>
        <w:rPr>
          <w:rFonts w:ascii="Noto Sans" w:hAnsi="Noto Sans" w:cs="Noto Sans"/>
          <w:b/>
          <w:bCs/>
          <w:sz w:val="18"/>
          <w:szCs w:val="18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2"/>
        <w:gridCol w:w="2002"/>
        <w:gridCol w:w="1457"/>
        <w:gridCol w:w="1372"/>
        <w:gridCol w:w="1372"/>
        <w:gridCol w:w="1535"/>
      </w:tblGrid>
      <w:tr w:rsidR="00160165" w:rsidRPr="00E853B9" w14:paraId="6DD72A13" w14:textId="122E3CC0" w:rsidTr="00E365BD">
        <w:trPr>
          <w:trHeight w:val="440"/>
          <w:jc w:val="center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0BCD91BF" w14:textId="45D4CD65" w:rsidR="00160165" w:rsidRPr="00E853B9" w:rsidRDefault="00160165" w:rsidP="009A60A4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CANTIDAD</w:t>
            </w:r>
          </w:p>
        </w:tc>
        <w:tc>
          <w:tcPr>
            <w:tcW w:w="1133" w:type="pc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660033"/>
            <w:vAlign w:val="center"/>
          </w:tcPr>
          <w:p w14:paraId="685D0E79" w14:textId="0FD87037" w:rsidR="00160165" w:rsidRPr="00E853B9" w:rsidRDefault="00160165" w:rsidP="009A60A4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DESCRIPCIÓN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  <w:hideMark/>
          </w:tcPr>
          <w:p w14:paraId="26454313" w14:textId="4F8FB86C" w:rsidR="00160165" w:rsidRPr="00E853B9" w:rsidRDefault="00160165" w:rsidP="009A60A4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PRECIO UNITARIO</w:t>
            </w:r>
          </w:p>
        </w:tc>
        <w:tc>
          <w:tcPr>
            <w:tcW w:w="7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</w:tcPr>
          <w:p w14:paraId="710D5980" w14:textId="3ADF82C3" w:rsidR="00160165" w:rsidRDefault="009A60A4" w:rsidP="009A60A4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SUBTOTAL MENSUAL</w:t>
            </w:r>
          </w:p>
        </w:tc>
        <w:tc>
          <w:tcPr>
            <w:tcW w:w="7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  <w:hideMark/>
          </w:tcPr>
          <w:p w14:paraId="4A2AFA75" w14:textId="79E3ABEA" w:rsidR="00160165" w:rsidRPr="00E853B9" w:rsidRDefault="009A60A4" w:rsidP="009A60A4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IVA</w:t>
            </w:r>
          </w:p>
        </w:tc>
        <w:tc>
          <w:tcPr>
            <w:tcW w:w="8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660033"/>
            <w:vAlign w:val="center"/>
          </w:tcPr>
          <w:p w14:paraId="12DD4B39" w14:textId="59534DF4" w:rsidR="00160165" w:rsidRPr="00E853B9" w:rsidRDefault="00160165" w:rsidP="009A60A4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COSTO TOTAL DEL SERVICIO CON I.V.A.</w:t>
            </w:r>
          </w:p>
        </w:tc>
      </w:tr>
      <w:tr w:rsidR="00160165" w:rsidRPr="00E853B9" w14:paraId="7A2555EB" w14:textId="77777777" w:rsidTr="00E365BD">
        <w:trPr>
          <w:trHeight w:val="368"/>
          <w:jc w:val="center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45747" w14:textId="587EDE6B" w:rsidR="00160165" w:rsidRPr="00E853B9" w:rsidRDefault="009A60A4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eastAsia="Montserrat Medium" w:hAnsi="Noto Sans" w:cs="Noto Sans"/>
                <w:sz w:val="18"/>
                <w:szCs w:val="18"/>
              </w:rPr>
              <w:t>2</w:t>
            </w:r>
          </w:p>
        </w:tc>
        <w:tc>
          <w:tcPr>
            <w:tcW w:w="1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4F20B" w14:textId="0818869C" w:rsidR="00160165" w:rsidRPr="00E853B9" w:rsidRDefault="0016016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Mensajero Motociclista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67320" w14:textId="75CEF51A" w:rsidR="00160165" w:rsidRPr="00E853B9" w:rsidRDefault="0016016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14:paraId="40A3104F" w14:textId="77777777" w:rsidR="00160165" w:rsidRPr="00E853B9" w:rsidRDefault="0016016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8CB7860" w14:textId="282F7B89" w:rsidR="00160165" w:rsidRPr="00E853B9" w:rsidRDefault="0016016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869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5EE58" w14:textId="77777777" w:rsidR="00160165" w:rsidRPr="00E853B9" w:rsidRDefault="0016016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</w:tr>
    </w:tbl>
    <w:p w14:paraId="4F0F4296" w14:textId="77777777" w:rsidR="00160165" w:rsidRDefault="00160165" w:rsidP="00160165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073F78CC" w14:textId="5BC27BAB" w:rsidR="007916D8" w:rsidRPr="00E853B9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0A55B97C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 marzo de 2026 y hasta e</w:t>
      </w:r>
      <w:r w:rsidR="007916D8" w:rsidRPr="00E853B9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69B51E4A" w:rsidR="00E853B9" w:rsidRPr="009B4C59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la </w:t>
      </w:r>
      <w:proofErr w:type="spellStart"/>
      <w:r w:rsidR="00C470AC" w:rsidRPr="00E853B9">
        <w:rPr>
          <w:rFonts w:ascii="Noto Sans" w:hAnsi="Noto Sans" w:cs="Noto Sans"/>
          <w:color w:val="000000" w:themeColor="text1"/>
          <w:sz w:val="18"/>
          <w:szCs w:val="18"/>
        </w:rPr>
        <w:t>Secihti</w:t>
      </w:r>
      <w:proofErr w:type="spellEnd"/>
      <w:r w:rsidRPr="00E853B9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E853B9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104852A9" w14:textId="77777777" w:rsidR="005C20CF" w:rsidRPr="00E853B9" w:rsidRDefault="005C20CF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62837CF2" w14:textId="77777777" w:rsidR="00C5557D" w:rsidRPr="00E853B9" w:rsidRDefault="00C5557D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78D9542" w14:textId="77777777" w:rsidR="00BB1505" w:rsidRPr="00E853B9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E853B9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E853B9" w:rsidSect="00BB1505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B5A06" w14:textId="77777777" w:rsidR="00785314" w:rsidRDefault="00785314" w:rsidP="00BB1505">
      <w:r>
        <w:separator/>
      </w:r>
    </w:p>
  </w:endnote>
  <w:endnote w:type="continuationSeparator" w:id="0">
    <w:p w14:paraId="715C2B22" w14:textId="77777777" w:rsidR="00785314" w:rsidRDefault="00785314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7D809" w14:textId="77777777" w:rsidR="00785314" w:rsidRDefault="00785314" w:rsidP="00BB1505">
      <w:r>
        <w:separator/>
      </w:r>
    </w:p>
  </w:footnote>
  <w:footnote w:type="continuationSeparator" w:id="0">
    <w:p w14:paraId="75EAC8A9" w14:textId="77777777" w:rsidR="00785314" w:rsidRDefault="00785314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160165"/>
    <w:rsid w:val="001642EC"/>
    <w:rsid w:val="002C40F0"/>
    <w:rsid w:val="0036349F"/>
    <w:rsid w:val="003828EF"/>
    <w:rsid w:val="00464E59"/>
    <w:rsid w:val="004A6C00"/>
    <w:rsid w:val="005C20CF"/>
    <w:rsid w:val="00682EC1"/>
    <w:rsid w:val="00785314"/>
    <w:rsid w:val="007916D8"/>
    <w:rsid w:val="009A60A4"/>
    <w:rsid w:val="009B4C59"/>
    <w:rsid w:val="009D2686"/>
    <w:rsid w:val="009F2D93"/>
    <w:rsid w:val="00BB1505"/>
    <w:rsid w:val="00BE7F4D"/>
    <w:rsid w:val="00C470AC"/>
    <w:rsid w:val="00C5557D"/>
    <w:rsid w:val="00D17CA2"/>
    <w:rsid w:val="00D94F12"/>
    <w:rsid w:val="00DB75FB"/>
    <w:rsid w:val="00E365BD"/>
    <w:rsid w:val="00E57E70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Esthela</dc:creator>
  <cp:keywords/>
  <dc:description/>
  <cp:lastModifiedBy>Administrador</cp:lastModifiedBy>
  <cp:revision>4</cp:revision>
  <dcterms:created xsi:type="dcterms:W3CDTF">2026-01-13T15:45:00Z</dcterms:created>
  <dcterms:modified xsi:type="dcterms:W3CDTF">2026-01-13T17:03:00Z</dcterms:modified>
</cp:coreProperties>
</file>